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6741"/>
        <w:gridCol w:w="850"/>
        <w:gridCol w:w="1524"/>
      </w:tblGrid>
      <w:tr w:rsidR="00933E36" w:rsidTr="00933E36">
        <w:tc>
          <w:tcPr>
            <w:tcW w:w="445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6751" w:type="dxa"/>
          </w:tcPr>
          <w:p w:rsidR="00933E36" w:rsidRDefault="003B6849" w:rsidP="00D12125">
            <w:pPr>
              <w:rPr>
                <w:lang w:val="en-US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1525" w:type="dxa"/>
          </w:tcPr>
          <w:p w:rsidR="00933E36" w:rsidRPr="00DD4C83" w:rsidRDefault="00933E36" w:rsidP="00933E3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933E36" w:rsidRDefault="00933E36" w:rsidP="00933E36">
            <w:pPr>
              <w:jc w:val="center"/>
              <w:rPr>
                <w:lang w:val="en-US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33E36" w:rsidRPr="00933E36" w:rsidTr="00933E36">
        <w:tc>
          <w:tcPr>
            <w:tcW w:w="445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1" w:type="dxa"/>
          </w:tcPr>
          <w:p w:rsidR="00933E36" w:rsidRPr="00933E36" w:rsidRDefault="00933E36" w:rsidP="00D12125">
            <w:r w:rsidRPr="00484AF3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484AF3">
              <w:rPr>
                <w:sz w:val="20"/>
                <w:szCs w:val="20"/>
                <w:lang w:val="kk-KZ"/>
              </w:rPr>
              <w:t>Ақ балансты тану. HSV моделі.</w:t>
            </w:r>
          </w:p>
        </w:tc>
        <w:tc>
          <w:tcPr>
            <w:tcW w:w="850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25" w:type="dxa"/>
          </w:tcPr>
          <w:p w:rsidR="00933E36" w:rsidRPr="003B6849" w:rsidRDefault="003B6849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33E36" w:rsidRPr="00933E36" w:rsidTr="00933E36">
        <w:tc>
          <w:tcPr>
            <w:tcW w:w="445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1" w:type="dxa"/>
          </w:tcPr>
          <w:p w:rsidR="00933E36" w:rsidRPr="00933E36" w:rsidRDefault="00933E36" w:rsidP="00D12125">
            <w:r w:rsidRPr="00484AF3">
              <w:rPr>
                <w:b/>
                <w:sz w:val="20"/>
                <w:szCs w:val="20"/>
                <w:lang w:val="kk-KZ"/>
              </w:rPr>
              <w:t xml:space="preserve">СӨЖ 1. 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>Гаусс сүзгісінің туындысы. Балансты іздеу. Жиектерді таңдау. Жиек детекторын жасау. Canny Детекторы</w:t>
            </w:r>
          </w:p>
        </w:tc>
        <w:tc>
          <w:tcPr>
            <w:tcW w:w="850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25" w:type="dxa"/>
          </w:tcPr>
          <w:p w:rsidR="00933E36" w:rsidRPr="003B6849" w:rsidRDefault="003B6849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33E36" w:rsidRPr="00933E36" w:rsidTr="00933E36">
        <w:tc>
          <w:tcPr>
            <w:tcW w:w="445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1" w:type="dxa"/>
          </w:tcPr>
          <w:p w:rsidR="00933E36" w:rsidRPr="00933E36" w:rsidRDefault="003B6849" w:rsidP="00D12125">
            <w:r w:rsidRPr="00484AF3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Pr="00484AF3">
              <w:rPr>
                <w:sz w:val="20"/>
                <w:szCs w:val="20"/>
                <w:lang w:val="kk-KZ"/>
              </w:rPr>
              <w:t>Байланысты аймақтарды таңдау және белгілеу. Рекурсивті алгоритм. Жүйелі сканерлеу. Облыстың периметрін есептеу. Инерцияның негізгі осінің бағыты.</w:t>
            </w:r>
          </w:p>
        </w:tc>
        <w:tc>
          <w:tcPr>
            <w:tcW w:w="850" w:type="dxa"/>
          </w:tcPr>
          <w:p w:rsidR="00933E36" w:rsidRPr="003B6849" w:rsidRDefault="003B6849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25" w:type="dxa"/>
          </w:tcPr>
          <w:p w:rsidR="00933E36" w:rsidRPr="003B6849" w:rsidRDefault="003B6849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33E36" w:rsidRPr="00933E36" w:rsidTr="00933E36">
        <w:tc>
          <w:tcPr>
            <w:tcW w:w="445" w:type="dxa"/>
          </w:tcPr>
          <w:p w:rsidR="00933E36" w:rsidRPr="00933E36" w:rsidRDefault="00933E36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1" w:type="dxa"/>
          </w:tcPr>
          <w:p w:rsidR="00933E36" w:rsidRPr="00933E36" w:rsidRDefault="003B6849" w:rsidP="00D12125">
            <w:r w:rsidRPr="00484AF3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484AF3">
              <w:rPr>
                <w:sz w:val="20"/>
                <w:szCs w:val="20"/>
                <w:lang w:val="kk-KZ"/>
              </w:rPr>
              <w:t>СӨЖ 2 Максималды ықтималдылық әдісі. М-бағалау.</w:t>
            </w:r>
          </w:p>
        </w:tc>
        <w:tc>
          <w:tcPr>
            <w:tcW w:w="850" w:type="dxa"/>
          </w:tcPr>
          <w:p w:rsidR="00933E36" w:rsidRPr="003B6849" w:rsidRDefault="003B6849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25" w:type="dxa"/>
          </w:tcPr>
          <w:p w:rsidR="00933E36" w:rsidRPr="003B6849" w:rsidRDefault="003B6849" w:rsidP="00933E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B6849" w:rsidRPr="003B6849" w:rsidTr="003B6849">
        <w:tc>
          <w:tcPr>
            <w:tcW w:w="445" w:type="dxa"/>
          </w:tcPr>
          <w:p w:rsidR="003B6849" w:rsidRPr="00933E36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1" w:type="dxa"/>
          </w:tcPr>
          <w:p w:rsidR="003B6849" w:rsidRPr="003B6849" w:rsidRDefault="003B6849" w:rsidP="00B5225D">
            <w:pPr>
              <w:rPr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484AF3">
              <w:rPr>
                <w:sz w:val="20"/>
                <w:szCs w:val="20"/>
                <w:lang w:val="kk-KZ"/>
              </w:rPr>
              <w:t>Қайта оқыту құбылысы. Жіктеуіштерді бағалау.</w:t>
            </w:r>
          </w:p>
        </w:tc>
        <w:tc>
          <w:tcPr>
            <w:tcW w:w="850" w:type="dxa"/>
          </w:tcPr>
          <w:p w:rsidR="003B6849" w:rsidRPr="003B6849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25" w:type="dxa"/>
          </w:tcPr>
          <w:p w:rsidR="003B6849" w:rsidRPr="003B6849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3B6849" w:rsidRPr="00933E36" w:rsidTr="003B6849">
        <w:tc>
          <w:tcPr>
            <w:tcW w:w="445" w:type="dxa"/>
          </w:tcPr>
          <w:p w:rsidR="003B6849" w:rsidRPr="00933E36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1" w:type="dxa"/>
          </w:tcPr>
          <w:p w:rsidR="003B6849" w:rsidRPr="00933E36" w:rsidRDefault="003B6849" w:rsidP="00B5225D">
            <w:r w:rsidRPr="00484AF3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484AF3">
              <w:rPr>
                <w:sz w:val="20"/>
                <w:szCs w:val="20"/>
                <w:lang w:val="kk-KZ"/>
              </w:rPr>
              <w:t>Коллоквиум .</w:t>
            </w:r>
          </w:p>
        </w:tc>
        <w:tc>
          <w:tcPr>
            <w:tcW w:w="850" w:type="dxa"/>
          </w:tcPr>
          <w:p w:rsidR="003B6849" w:rsidRPr="003B6849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25" w:type="dxa"/>
          </w:tcPr>
          <w:p w:rsidR="003B6849" w:rsidRPr="003B6849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B6849" w:rsidRPr="00933E36" w:rsidTr="003B6849">
        <w:tc>
          <w:tcPr>
            <w:tcW w:w="445" w:type="dxa"/>
          </w:tcPr>
          <w:p w:rsidR="003B6849" w:rsidRPr="00933E36" w:rsidRDefault="003B6849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1" w:type="dxa"/>
          </w:tcPr>
          <w:p w:rsidR="003B6849" w:rsidRPr="00933E36" w:rsidRDefault="00903C3A" w:rsidP="00B5225D">
            <w:r w:rsidRPr="00484AF3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484AF3">
              <w:rPr>
                <w:sz w:val="20"/>
                <w:szCs w:val="20"/>
                <w:lang w:val="kk-KZ"/>
              </w:rPr>
              <w:t>СӨЖ 3 Екілік кодтарды оқыту. Оқытуды талдау.</w:t>
            </w:r>
          </w:p>
        </w:tc>
        <w:tc>
          <w:tcPr>
            <w:tcW w:w="850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525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3B6849" w:rsidRPr="00933E36" w:rsidTr="003B6849">
        <w:tc>
          <w:tcPr>
            <w:tcW w:w="445" w:type="dxa"/>
          </w:tcPr>
          <w:p w:rsidR="003B6849" w:rsidRPr="00933E36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1" w:type="dxa"/>
          </w:tcPr>
          <w:p w:rsidR="003B6849" w:rsidRPr="00933E36" w:rsidRDefault="00903C3A" w:rsidP="00B5225D">
            <w:r w:rsidRPr="00484AF3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484AF3">
              <w:rPr>
                <w:sz w:val="20"/>
                <w:szCs w:val="20"/>
                <w:lang w:val="kk-KZ"/>
              </w:rPr>
              <w:t>Параметрлік емес модель. Екі кезеңді анықтау.</w:t>
            </w:r>
          </w:p>
        </w:tc>
        <w:tc>
          <w:tcPr>
            <w:tcW w:w="850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525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3B6849" w:rsidRPr="00933E36" w:rsidTr="003B6849">
        <w:tc>
          <w:tcPr>
            <w:tcW w:w="445" w:type="dxa"/>
          </w:tcPr>
          <w:p w:rsidR="003B6849" w:rsidRPr="00933E36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751" w:type="dxa"/>
          </w:tcPr>
          <w:p w:rsidR="003B6849" w:rsidRPr="00933E36" w:rsidRDefault="00903C3A" w:rsidP="00B5225D">
            <w:r w:rsidRPr="00484AF3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484AF3">
              <w:rPr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50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525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3B6849" w:rsidRPr="00903C3A" w:rsidTr="003B6849">
        <w:tc>
          <w:tcPr>
            <w:tcW w:w="445" w:type="dxa"/>
          </w:tcPr>
          <w:p w:rsidR="003B6849" w:rsidRPr="00933E36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1" w:type="dxa"/>
          </w:tcPr>
          <w:p w:rsidR="003B6849" w:rsidRPr="00903C3A" w:rsidRDefault="00903C3A" w:rsidP="00B5225D">
            <w:pPr>
              <w:rPr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484AF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525" w:type="dxa"/>
          </w:tcPr>
          <w:p w:rsidR="003B6849" w:rsidRPr="00903C3A" w:rsidRDefault="00903C3A" w:rsidP="00B522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</w:tbl>
    <w:p w:rsidR="003A2CE4" w:rsidRPr="00933E36" w:rsidRDefault="003A2CE4" w:rsidP="00D12125">
      <w:bookmarkStart w:id="0" w:name="_GoBack"/>
      <w:bookmarkEnd w:id="0"/>
    </w:p>
    <w:sectPr w:rsidR="003A2CE4" w:rsidRPr="0093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25"/>
    <w:rsid w:val="00026466"/>
    <w:rsid w:val="00026FDE"/>
    <w:rsid w:val="000341C2"/>
    <w:rsid w:val="00044BAB"/>
    <w:rsid w:val="0005040C"/>
    <w:rsid w:val="00051750"/>
    <w:rsid w:val="00052BDC"/>
    <w:rsid w:val="0006054F"/>
    <w:rsid w:val="00062798"/>
    <w:rsid w:val="00086C42"/>
    <w:rsid w:val="00090626"/>
    <w:rsid w:val="000950CA"/>
    <w:rsid w:val="00097418"/>
    <w:rsid w:val="000A1C38"/>
    <w:rsid w:val="000A1FE1"/>
    <w:rsid w:val="000A5111"/>
    <w:rsid w:val="000B6F8A"/>
    <w:rsid w:val="000C2BE5"/>
    <w:rsid w:val="000D7D7F"/>
    <w:rsid w:val="000F31E6"/>
    <w:rsid w:val="000F340E"/>
    <w:rsid w:val="000F68A2"/>
    <w:rsid w:val="000F7313"/>
    <w:rsid w:val="00100B83"/>
    <w:rsid w:val="00104375"/>
    <w:rsid w:val="001150F1"/>
    <w:rsid w:val="00122428"/>
    <w:rsid w:val="0012335B"/>
    <w:rsid w:val="00124A20"/>
    <w:rsid w:val="00126E0D"/>
    <w:rsid w:val="001301C2"/>
    <w:rsid w:val="00137ED3"/>
    <w:rsid w:val="0014380E"/>
    <w:rsid w:val="0015014F"/>
    <w:rsid w:val="001549C3"/>
    <w:rsid w:val="00157827"/>
    <w:rsid w:val="001632E0"/>
    <w:rsid w:val="00167894"/>
    <w:rsid w:val="00177E15"/>
    <w:rsid w:val="0018241A"/>
    <w:rsid w:val="00190B0D"/>
    <w:rsid w:val="001914C1"/>
    <w:rsid w:val="001B58C2"/>
    <w:rsid w:val="001B5FBE"/>
    <w:rsid w:val="001D1D8A"/>
    <w:rsid w:val="001D48E2"/>
    <w:rsid w:val="001D6BE9"/>
    <w:rsid w:val="001E204C"/>
    <w:rsid w:val="001F6501"/>
    <w:rsid w:val="00201586"/>
    <w:rsid w:val="00206031"/>
    <w:rsid w:val="00213F69"/>
    <w:rsid w:val="002369B4"/>
    <w:rsid w:val="0024460B"/>
    <w:rsid w:val="00285FDE"/>
    <w:rsid w:val="002869C6"/>
    <w:rsid w:val="002A0DC4"/>
    <w:rsid w:val="002A2E8B"/>
    <w:rsid w:val="002B22B7"/>
    <w:rsid w:val="002B6203"/>
    <w:rsid w:val="002B6D9F"/>
    <w:rsid w:val="002C182B"/>
    <w:rsid w:val="002D6D19"/>
    <w:rsid w:val="002E575D"/>
    <w:rsid w:val="002F0FEB"/>
    <w:rsid w:val="002F191A"/>
    <w:rsid w:val="002F644D"/>
    <w:rsid w:val="002F7719"/>
    <w:rsid w:val="003009C0"/>
    <w:rsid w:val="003048DE"/>
    <w:rsid w:val="0030751B"/>
    <w:rsid w:val="0031216B"/>
    <w:rsid w:val="0031381F"/>
    <w:rsid w:val="00314B0C"/>
    <w:rsid w:val="003155CF"/>
    <w:rsid w:val="003263DA"/>
    <w:rsid w:val="003318C6"/>
    <w:rsid w:val="00333447"/>
    <w:rsid w:val="00333609"/>
    <w:rsid w:val="00336B2B"/>
    <w:rsid w:val="00337B24"/>
    <w:rsid w:val="00343215"/>
    <w:rsid w:val="0035396D"/>
    <w:rsid w:val="00364A1C"/>
    <w:rsid w:val="003671EE"/>
    <w:rsid w:val="00372672"/>
    <w:rsid w:val="00381CBF"/>
    <w:rsid w:val="003824BB"/>
    <w:rsid w:val="00383604"/>
    <w:rsid w:val="003918F9"/>
    <w:rsid w:val="00393650"/>
    <w:rsid w:val="00396CCC"/>
    <w:rsid w:val="003A0A91"/>
    <w:rsid w:val="003A2CE4"/>
    <w:rsid w:val="003A7348"/>
    <w:rsid w:val="003B6262"/>
    <w:rsid w:val="003B6849"/>
    <w:rsid w:val="003C5839"/>
    <w:rsid w:val="003D7F69"/>
    <w:rsid w:val="003D7FC1"/>
    <w:rsid w:val="003F1D82"/>
    <w:rsid w:val="003F2F4B"/>
    <w:rsid w:val="0040317B"/>
    <w:rsid w:val="0042099F"/>
    <w:rsid w:val="00422A6D"/>
    <w:rsid w:val="00427CA1"/>
    <w:rsid w:val="0043085C"/>
    <w:rsid w:val="00430D3B"/>
    <w:rsid w:val="00433FC4"/>
    <w:rsid w:val="004476D2"/>
    <w:rsid w:val="0045661D"/>
    <w:rsid w:val="004578E3"/>
    <w:rsid w:val="004752AB"/>
    <w:rsid w:val="0047773A"/>
    <w:rsid w:val="004809A1"/>
    <w:rsid w:val="00491A3B"/>
    <w:rsid w:val="004B5BE2"/>
    <w:rsid w:val="004D3EB5"/>
    <w:rsid w:val="004D50AB"/>
    <w:rsid w:val="004E207C"/>
    <w:rsid w:val="004E2A48"/>
    <w:rsid w:val="004E5BA5"/>
    <w:rsid w:val="004E68E7"/>
    <w:rsid w:val="004F27C4"/>
    <w:rsid w:val="004F2C04"/>
    <w:rsid w:val="004F31B7"/>
    <w:rsid w:val="005025D4"/>
    <w:rsid w:val="00507A79"/>
    <w:rsid w:val="00511274"/>
    <w:rsid w:val="00511622"/>
    <w:rsid w:val="00517281"/>
    <w:rsid w:val="00525A3F"/>
    <w:rsid w:val="00543BBC"/>
    <w:rsid w:val="0054790E"/>
    <w:rsid w:val="00553E02"/>
    <w:rsid w:val="005561CB"/>
    <w:rsid w:val="00564BDA"/>
    <w:rsid w:val="00567BF2"/>
    <w:rsid w:val="005771F4"/>
    <w:rsid w:val="005858BA"/>
    <w:rsid w:val="005933B5"/>
    <w:rsid w:val="005A5F54"/>
    <w:rsid w:val="005A60C2"/>
    <w:rsid w:val="005B56F4"/>
    <w:rsid w:val="005C4AF4"/>
    <w:rsid w:val="005D686C"/>
    <w:rsid w:val="005E3956"/>
    <w:rsid w:val="005E3D01"/>
    <w:rsid w:val="005F1E39"/>
    <w:rsid w:val="0060083B"/>
    <w:rsid w:val="006106AE"/>
    <w:rsid w:val="006161CE"/>
    <w:rsid w:val="00635E26"/>
    <w:rsid w:val="00637757"/>
    <w:rsid w:val="00646E29"/>
    <w:rsid w:val="00652D88"/>
    <w:rsid w:val="00677B2F"/>
    <w:rsid w:val="00681AE5"/>
    <w:rsid w:val="00687B01"/>
    <w:rsid w:val="0069703E"/>
    <w:rsid w:val="006A3934"/>
    <w:rsid w:val="006A4AE5"/>
    <w:rsid w:val="006D47AE"/>
    <w:rsid w:val="006F5845"/>
    <w:rsid w:val="00713ABF"/>
    <w:rsid w:val="00722F2A"/>
    <w:rsid w:val="00735979"/>
    <w:rsid w:val="00756E06"/>
    <w:rsid w:val="00761709"/>
    <w:rsid w:val="00766055"/>
    <w:rsid w:val="007667A5"/>
    <w:rsid w:val="007701AD"/>
    <w:rsid w:val="00773064"/>
    <w:rsid w:val="0078228D"/>
    <w:rsid w:val="00790F0B"/>
    <w:rsid w:val="007A159A"/>
    <w:rsid w:val="007A50B3"/>
    <w:rsid w:val="007A7A4A"/>
    <w:rsid w:val="007B4743"/>
    <w:rsid w:val="007B4E69"/>
    <w:rsid w:val="007C4D30"/>
    <w:rsid w:val="007C5C39"/>
    <w:rsid w:val="007D7BF7"/>
    <w:rsid w:val="007F16C3"/>
    <w:rsid w:val="007F2014"/>
    <w:rsid w:val="008055A1"/>
    <w:rsid w:val="00814027"/>
    <w:rsid w:val="008364A0"/>
    <w:rsid w:val="00836779"/>
    <w:rsid w:val="00837277"/>
    <w:rsid w:val="008430F3"/>
    <w:rsid w:val="00843509"/>
    <w:rsid w:val="00845F9A"/>
    <w:rsid w:val="00847AC1"/>
    <w:rsid w:val="0085543B"/>
    <w:rsid w:val="00856268"/>
    <w:rsid w:val="00890C23"/>
    <w:rsid w:val="00891EE5"/>
    <w:rsid w:val="00897CBD"/>
    <w:rsid w:val="00897F90"/>
    <w:rsid w:val="008A0434"/>
    <w:rsid w:val="008B4D56"/>
    <w:rsid w:val="008C3DC2"/>
    <w:rsid w:val="008C3F1A"/>
    <w:rsid w:val="008D0511"/>
    <w:rsid w:val="008E545A"/>
    <w:rsid w:val="008F40CE"/>
    <w:rsid w:val="008F4569"/>
    <w:rsid w:val="00900E36"/>
    <w:rsid w:val="00903C3A"/>
    <w:rsid w:val="00916DDA"/>
    <w:rsid w:val="00925223"/>
    <w:rsid w:val="00930467"/>
    <w:rsid w:val="00933DEF"/>
    <w:rsid w:val="00933E36"/>
    <w:rsid w:val="009407F4"/>
    <w:rsid w:val="00952DB9"/>
    <w:rsid w:val="009605E5"/>
    <w:rsid w:val="00961D2D"/>
    <w:rsid w:val="00962235"/>
    <w:rsid w:val="00965C98"/>
    <w:rsid w:val="0097157E"/>
    <w:rsid w:val="00976C17"/>
    <w:rsid w:val="00986715"/>
    <w:rsid w:val="0099181E"/>
    <w:rsid w:val="009A0D15"/>
    <w:rsid w:val="009A543D"/>
    <w:rsid w:val="009D016B"/>
    <w:rsid w:val="009D0B8E"/>
    <w:rsid w:val="009D1B69"/>
    <w:rsid w:val="009E3F1D"/>
    <w:rsid w:val="009F19C0"/>
    <w:rsid w:val="009F278B"/>
    <w:rsid w:val="00A10745"/>
    <w:rsid w:val="00A10A77"/>
    <w:rsid w:val="00A1171D"/>
    <w:rsid w:val="00A20D9E"/>
    <w:rsid w:val="00A222E0"/>
    <w:rsid w:val="00A24E1A"/>
    <w:rsid w:val="00A3280D"/>
    <w:rsid w:val="00A44602"/>
    <w:rsid w:val="00A45FA1"/>
    <w:rsid w:val="00A53C9C"/>
    <w:rsid w:val="00A5518C"/>
    <w:rsid w:val="00A67D94"/>
    <w:rsid w:val="00A75611"/>
    <w:rsid w:val="00A808FF"/>
    <w:rsid w:val="00AA2A5F"/>
    <w:rsid w:val="00AA6D23"/>
    <w:rsid w:val="00AC63F7"/>
    <w:rsid w:val="00AF01C9"/>
    <w:rsid w:val="00AF4C06"/>
    <w:rsid w:val="00AF7551"/>
    <w:rsid w:val="00B05F88"/>
    <w:rsid w:val="00B07FDF"/>
    <w:rsid w:val="00B141F8"/>
    <w:rsid w:val="00B154EF"/>
    <w:rsid w:val="00B26125"/>
    <w:rsid w:val="00B60A21"/>
    <w:rsid w:val="00B71362"/>
    <w:rsid w:val="00B77003"/>
    <w:rsid w:val="00B80D74"/>
    <w:rsid w:val="00B83F83"/>
    <w:rsid w:val="00B87539"/>
    <w:rsid w:val="00B92F76"/>
    <w:rsid w:val="00BA4D4B"/>
    <w:rsid w:val="00BA753D"/>
    <w:rsid w:val="00BC1D2A"/>
    <w:rsid w:val="00BC5CA9"/>
    <w:rsid w:val="00BD3768"/>
    <w:rsid w:val="00BD6E5E"/>
    <w:rsid w:val="00BE15E6"/>
    <w:rsid w:val="00BE5900"/>
    <w:rsid w:val="00BE6338"/>
    <w:rsid w:val="00BF0F73"/>
    <w:rsid w:val="00BF6F6B"/>
    <w:rsid w:val="00C05E99"/>
    <w:rsid w:val="00C07EFF"/>
    <w:rsid w:val="00C129EB"/>
    <w:rsid w:val="00C130EC"/>
    <w:rsid w:val="00C26B5B"/>
    <w:rsid w:val="00C27248"/>
    <w:rsid w:val="00C278F1"/>
    <w:rsid w:val="00C30F14"/>
    <w:rsid w:val="00C32116"/>
    <w:rsid w:val="00C47903"/>
    <w:rsid w:val="00C51342"/>
    <w:rsid w:val="00C52807"/>
    <w:rsid w:val="00C541B6"/>
    <w:rsid w:val="00C65063"/>
    <w:rsid w:val="00C90915"/>
    <w:rsid w:val="00C94650"/>
    <w:rsid w:val="00C94737"/>
    <w:rsid w:val="00CA4E01"/>
    <w:rsid w:val="00CA53CE"/>
    <w:rsid w:val="00CA728B"/>
    <w:rsid w:val="00CC4547"/>
    <w:rsid w:val="00CD28AC"/>
    <w:rsid w:val="00CD3DFB"/>
    <w:rsid w:val="00CD53B6"/>
    <w:rsid w:val="00CD5CA7"/>
    <w:rsid w:val="00CD768B"/>
    <w:rsid w:val="00CF3245"/>
    <w:rsid w:val="00CF5272"/>
    <w:rsid w:val="00D10410"/>
    <w:rsid w:val="00D12125"/>
    <w:rsid w:val="00D12C0E"/>
    <w:rsid w:val="00D16E9B"/>
    <w:rsid w:val="00D23E59"/>
    <w:rsid w:val="00D2745A"/>
    <w:rsid w:val="00D34D0B"/>
    <w:rsid w:val="00D35DE7"/>
    <w:rsid w:val="00D40A7A"/>
    <w:rsid w:val="00D616B8"/>
    <w:rsid w:val="00D63FA9"/>
    <w:rsid w:val="00D7107A"/>
    <w:rsid w:val="00D725AE"/>
    <w:rsid w:val="00D805C9"/>
    <w:rsid w:val="00D80A8B"/>
    <w:rsid w:val="00D83074"/>
    <w:rsid w:val="00D92433"/>
    <w:rsid w:val="00DA1A8C"/>
    <w:rsid w:val="00DA20FC"/>
    <w:rsid w:val="00DA65C7"/>
    <w:rsid w:val="00DA7440"/>
    <w:rsid w:val="00DB511B"/>
    <w:rsid w:val="00DB6ACF"/>
    <w:rsid w:val="00DC0C84"/>
    <w:rsid w:val="00DC7247"/>
    <w:rsid w:val="00DD5AEE"/>
    <w:rsid w:val="00DE65C7"/>
    <w:rsid w:val="00DF31ED"/>
    <w:rsid w:val="00DF3D92"/>
    <w:rsid w:val="00DF54ED"/>
    <w:rsid w:val="00DF6E31"/>
    <w:rsid w:val="00E069EE"/>
    <w:rsid w:val="00E1731B"/>
    <w:rsid w:val="00E2270D"/>
    <w:rsid w:val="00E25461"/>
    <w:rsid w:val="00E34834"/>
    <w:rsid w:val="00E36D02"/>
    <w:rsid w:val="00E60339"/>
    <w:rsid w:val="00E70AC2"/>
    <w:rsid w:val="00E7116A"/>
    <w:rsid w:val="00E739EB"/>
    <w:rsid w:val="00E77C9B"/>
    <w:rsid w:val="00E92342"/>
    <w:rsid w:val="00E93805"/>
    <w:rsid w:val="00EA1E62"/>
    <w:rsid w:val="00EA661B"/>
    <w:rsid w:val="00EC1437"/>
    <w:rsid w:val="00ED2E56"/>
    <w:rsid w:val="00EE504C"/>
    <w:rsid w:val="00EE6137"/>
    <w:rsid w:val="00EF4494"/>
    <w:rsid w:val="00EF5004"/>
    <w:rsid w:val="00EF604F"/>
    <w:rsid w:val="00F1209B"/>
    <w:rsid w:val="00F142B0"/>
    <w:rsid w:val="00F15632"/>
    <w:rsid w:val="00F237A7"/>
    <w:rsid w:val="00F24CDF"/>
    <w:rsid w:val="00F3574B"/>
    <w:rsid w:val="00F43B49"/>
    <w:rsid w:val="00F44AC5"/>
    <w:rsid w:val="00F542E4"/>
    <w:rsid w:val="00F56055"/>
    <w:rsid w:val="00F62653"/>
    <w:rsid w:val="00F7332D"/>
    <w:rsid w:val="00F77109"/>
    <w:rsid w:val="00F93FA8"/>
    <w:rsid w:val="00FA382A"/>
    <w:rsid w:val="00FC210A"/>
    <w:rsid w:val="00FC4979"/>
    <w:rsid w:val="00FC7296"/>
    <w:rsid w:val="00FC7C57"/>
    <w:rsid w:val="00FC7E33"/>
    <w:rsid w:val="00FD0344"/>
    <w:rsid w:val="00FD183D"/>
    <w:rsid w:val="00FD52D7"/>
    <w:rsid w:val="00FD5496"/>
    <w:rsid w:val="00FD7CF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2125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59"/>
    <w:rsid w:val="0093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2125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59"/>
    <w:rsid w:val="0093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Bekzat</cp:lastModifiedBy>
  <cp:revision>4</cp:revision>
  <dcterms:created xsi:type="dcterms:W3CDTF">2023-10-30T07:14:00Z</dcterms:created>
  <dcterms:modified xsi:type="dcterms:W3CDTF">2023-10-30T07:20:00Z</dcterms:modified>
</cp:coreProperties>
</file>